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BFC25" w14:textId="77777777" w:rsidR="00E624B1" w:rsidRDefault="004C2A6F">
      <w:pPr>
        <w:spacing w:line="240" w:lineRule="auto"/>
        <w:jc w:val="center"/>
        <w:rPr>
          <w:rFonts w:ascii="Century Gothic" w:eastAsia="Century Gothic" w:hAnsi="Century Gothic" w:cs="Century Gothic"/>
          <w:b/>
          <w:sz w:val="50"/>
          <w:szCs w:val="50"/>
        </w:rPr>
      </w:pPr>
      <w:r>
        <w:rPr>
          <w:rFonts w:ascii="Century Gothic" w:eastAsia="Century Gothic" w:hAnsi="Century Gothic" w:cs="Century Gothic"/>
          <w:b/>
          <w:noProof/>
          <w:sz w:val="48"/>
          <w:szCs w:val="48"/>
        </w:rPr>
        <w:drawing>
          <wp:anchor distT="0" distB="0" distL="114300" distR="114300" simplePos="0" relativeHeight="251658240" behindDoc="0" locked="0" layoutInCell="1" hidden="0" allowOverlap="1" wp14:anchorId="03901F11" wp14:editId="4B047E9B">
            <wp:simplePos x="0" y="0"/>
            <wp:positionH relativeFrom="margin">
              <wp:align>left</wp:align>
            </wp:positionH>
            <wp:positionV relativeFrom="margin">
              <wp:posOffset>-180501</wp:posOffset>
            </wp:positionV>
            <wp:extent cx="1116970" cy="1392866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6970" cy="13928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entury Gothic" w:eastAsia="Century Gothic" w:hAnsi="Century Gothic" w:cs="Century Gothic"/>
          <w:b/>
          <w:sz w:val="50"/>
          <w:szCs w:val="50"/>
        </w:rPr>
        <w:t>TORQUAY ACADEMY SIXTH FORM</w:t>
      </w:r>
    </w:p>
    <w:p w14:paraId="077504EA" w14:textId="1C2C19C9" w:rsidR="00E624B1" w:rsidRDefault="004C2A6F">
      <w:pPr>
        <w:tabs>
          <w:tab w:val="left" w:pos="502"/>
          <w:tab w:val="center" w:pos="5174"/>
        </w:tabs>
        <w:spacing w:line="240" w:lineRule="auto"/>
        <w:jc w:val="center"/>
        <w:rPr>
          <w:rFonts w:ascii="Century Gothic" w:eastAsia="Century Gothic" w:hAnsi="Century Gothic" w:cs="Century Gothic"/>
          <w:b/>
          <w:sz w:val="30"/>
          <w:szCs w:val="30"/>
        </w:rPr>
      </w:pPr>
      <w:r>
        <w:rPr>
          <w:rFonts w:ascii="Century Gothic" w:eastAsia="Century Gothic" w:hAnsi="Century Gothic" w:cs="Century Gothic"/>
          <w:b/>
          <w:sz w:val="30"/>
          <w:szCs w:val="30"/>
        </w:rPr>
        <w:t>APPLICATION FORM FOR ENTRY INTO THE SIXTH FORM 202</w:t>
      </w:r>
      <w:r w:rsidR="009722F7">
        <w:rPr>
          <w:rFonts w:ascii="Century Gothic" w:eastAsia="Century Gothic" w:hAnsi="Century Gothic" w:cs="Century Gothic"/>
          <w:b/>
          <w:sz w:val="30"/>
          <w:szCs w:val="30"/>
        </w:rPr>
        <w:t>7</w:t>
      </w:r>
    </w:p>
    <w:p w14:paraId="2F4A46F2" w14:textId="39528144" w:rsidR="00E624B1" w:rsidRDefault="004C2A6F">
      <w:pPr>
        <w:spacing w:line="240" w:lineRule="auto"/>
        <w:jc w:val="center"/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 xml:space="preserve">IMPORTANT: </w:t>
      </w:r>
      <w:r w:rsidR="00C94156">
        <w:rPr>
          <w:rFonts w:ascii="Century Gothic" w:eastAsia="Century Gothic" w:hAnsi="Century Gothic" w:cs="Century Gothic"/>
          <w:sz w:val="24"/>
          <w:szCs w:val="24"/>
        </w:rPr>
        <w:t xml:space="preserve">Please return applications </w:t>
      </w:r>
      <w:r w:rsidR="00B73C1B">
        <w:rPr>
          <w:rFonts w:ascii="Century Gothic" w:eastAsia="Century Gothic" w:hAnsi="Century Gothic" w:cs="Century Gothic"/>
          <w:sz w:val="24"/>
          <w:szCs w:val="24"/>
        </w:rPr>
        <w:t xml:space="preserve">by </w:t>
      </w:r>
      <w:r w:rsidR="00B73C1B" w:rsidRPr="00B73C1B">
        <w:rPr>
          <w:rFonts w:ascii="Century Gothic" w:eastAsia="Century Gothic" w:hAnsi="Century Gothic" w:cs="Century Gothic"/>
          <w:b/>
          <w:sz w:val="24"/>
          <w:szCs w:val="24"/>
        </w:rPr>
        <w:t>1</w:t>
      </w:r>
      <w:r w:rsidR="009722F7">
        <w:rPr>
          <w:rFonts w:ascii="Century Gothic" w:eastAsia="Century Gothic" w:hAnsi="Century Gothic" w:cs="Century Gothic"/>
          <w:b/>
          <w:sz w:val="24"/>
          <w:szCs w:val="24"/>
        </w:rPr>
        <w:t>8</w:t>
      </w:r>
      <w:r w:rsidR="00B73C1B" w:rsidRPr="00B73C1B">
        <w:rPr>
          <w:rFonts w:ascii="Century Gothic" w:eastAsia="Century Gothic" w:hAnsi="Century Gothic" w:cs="Century Gothic"/>
          <w:b/>
          <w:sz w:val="24"/>
          <w:szCs w:val="24"/>
          <w:vertAlign w:val="superscript"/>
        </w:rPr>
        <w:t>th</w:t>
      </w:r>
      <w:r w:rsidR="00B73C1B" w:rsidRPr="00B73C1B">
        <w:rPr>
          <w:rFonts w:ascii="Century Gothic" w:eastAsia="Century Gothic" w:hAnsi="Century Gothic" w:cs="Century Gothic"/>
          <w:b/>
          <w:sz w:val="24"/>
          <w:szCs w:val="24"/>
        </w:rPr>
        <w:t xml:space="preserve"> </w:t>
      </w:r>
      <w:r w:rsidR="00C94156">
        <w:rPr>
          <w:rFonts w:ascii="Century Gothic" w:eastAsia="Century Gothic" w:hAnsi="Century Gothic" w:cs="Century Gothic"/>
          <w:b/>
          <w:sz w:val="24"/>
          <w:szCs w:val="24"/>
        </w:rPr>
        <w:t>December 202</w:t>
      </w:r>
      <w:r w:rsidR="009722F7">
        <w:rPr>
          <w:rFonts w:ascii="Century Gothic" w:eastAsia="Century Gothic" w:hAnsi="Century Gothic" w:cs="Century Gothic"/>
          <w:b/>
          <w:sz w:val="24"/>
          <w:szCs w:val="24"/>
        </w:rPr>
        <w:t>6</w:t>
      </w:r>
    </w:p>
    <w:p w14:paraId="4F9085C2" w14:textId="77777777" w:rsidR="00E624B1" w:rsidRDefault="00E624B1">
      <w:pPr>
        <w:spacing w:line="240" w:lineRule="auto"/>
        <w:jc w:val="center"/>
        <w:rPr>
          <w:rFonts w:ascii="Century Gothic" w:eastAsia="Century Gothic" w:hAnsi="Century Gothic" w:cs="Century Gothic"/>
          <w:sz w:val="24"/>
          <w:szCs w:val="24"/>
        </w:rPr>
      </w:pPr>
    </w:p>
    <w:tbl>
      <w:tblPr>
        <w:tblStyle w:val="8"/>
        <w:tblW w:w="111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88"/>
        <w:gridCol w:w="3968"/>
        <w:gridCol w:w="1587"/>
        <w:gridCol w:w="3968"/>
      </w:tblGrid>
      <w:tr w:rsidR="00E624B1" w14:paraId="197DAD29" w14:textId="77777777">
        <w:trPr>
          <w:trHeight w:val="280"/>
          <w:jc w:val="center"/>
        </w:trPr>
        <w:tc>
          <w:tcPr>
            <w:tcW w:w="1111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FFC000"/>
              <w:right w:val="single" w:sz="12" w:space="0" w:color="000000"/>
            </w:tcBorders>
            <w:shd w:val="clear" w:color="auto" w:fill="EFEFEF"/>
          </w:tcPr>
          <w:p w14:paraId="76684721" w14:textId="77777777" w:rsidR="00E624B1" w:rsidRDefault="004C2A6F">
            <w:pPr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Personal Details</w:t>
            </w:r>
          </w:p>
        </w:tc>
      </w:tr>
      <w:tr w:rsidR="00E624B1" w14:paraId="0E5AB3A1" w14:textId="77777777">
        <w:trPr>
          <w:jc w:val="center"/>
        </w:trPr>
        <w:tc>
          <w:tcPr>
            <w:tcW w:w="15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</w:tcPr>
          <w:p w14:paraId="0568AE3A" w14:textId="77777777" w:rsidR="00E624B1" w:rsidRDefault="004C2A6F">
            <w:pPr>
              <w:jc w:val="right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Full Name:</w:t>
            </w:r>
          </w:p>
        </w:tc>
        <w:tc>
          <w:tcPr>
            <w:tcW w:w="39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</w:tcPr>
          <w:p w14:paraId="1BF0A09E" w14:textId="77777777" w:rsidR="00E624B1" w:rsidRDefault="00904FDB" w:rsidP="003D2AC0">
            <w:pPr>
              <w:ind w:right="258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  <w:p w14:paraId="794E940D" w14:textId="77777777" w:rsidR="003D2AC0" w:rsidRDefault="003D2AC0" w:rsidP="003D2AC0">
            <w:pPr>
              <w:ind w:right="258"/>
              <w:rPr>
                <w:rFonts w:ascii="Century Gothic" w:eastAsia="Century Gothic" w:hAnsi="Century Gothic" w:cs="Century Gothic"/>
                <w:b/>
              </w:rPr>
            </w:pPr>
          </w:p>
        </w:tc>
        <w:tc>
          <w:tcPr>
            <w:tcW w:w="15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</w:tcPr>
          <w:p w14:paraId="5692C1F0" w14:textId="77777777" w:rsidR="00E624B1" w:rsidRDefault="004C2A6F">
            <w:pPr>
              <w:jc w:val="right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Date of Birth:</w:t>
            </w:r>
          </w:p>
        </w:tc>
        <w:tc>
          <w:tcPr>
            <w:tcW w:w="39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</w:tcPr>
          <w:p w14:paraId="572700E8" w14:textId="77777777" w:rsidR="00E624B1" w:rsidRDefault="00E624B1">
            <w:pPr>
              <w:rPr>
                <w:rFonts w:ascii="Century Gothic" w:eastAsia="Century Gothic" w:hAnsi="Century Gothic" w:cs="Century Gothic"/>
                <w:b/>
              </w:rPr>
            </w:pPr>
          </w:p>
        </w:tc>
      </w:tr>
      <w:tr w:rsidR="00E624B1" w14:paraId="098415AE" w14:textId="77777777">
        <w:trPr>
          <w:jc w:val="center"/>
        </w:trPr>
        <w:tc>
          <w:tcPr>
            <w:tcW w:w="15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</w:tcPr>
          <w:p w14:paraId="48A9D7D1" w14:textId="77777777" w:rsidR="00E624B1" w:rsidRDefault="004C2A6F">
            <w:pPr>
              <w:jc w:val="right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Home Address:</w:t>
            </w:r>
          </w:p>
          <w:p w14:paraId="36C94CD6" w14:textId="77777777" w:rsidR="00E624B1" w:rsidRDefault="004C2A6F">
            <w:pPr>
              <w:jc w:val="right"/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>(Include Postcode)</w:t>
            </w:r>
          </w:p>
        </w:tc>
        <w:tc>
          <w:tcPr>
            <w:tcW w:w="39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</w:tcPr>
          <w:p w14:paraId="63957466" w14:textId="77777777" w:rsidR="00E624B1" w:rsidRDefault="00E624B1" w:rsidP="004C2A6F">
            <w:pPr>
              <w:rPr>
                <w:rFonts w:ascii="Century Gothic" w:eastAsia="Century Gothic" w:hAnsi="Century Gothic" w:cs="Century Gothic"/>
                <w:b/>
              </w:rPr>
            </w:pPr>
          </w:p>
        </w:tc>
        <w:tc>
          <w:tcPr>
            <w:tcW w:w="15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</w:tcPr>
          <w:p w14:paraId="779F51E8" w14:textId="77777777" w:rsidR="00E624B1" w:rsidRDefault="004C2A6F">
            <w:pPr>
              <w:jc w:val="right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Parent/carer contact No. &amp; email </w:t>
            </w:r>
          </w:p>
        </w:tc>
        <w:tc>
          <w:tcPr>
            <w:tcW w:w="39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</w:tcPr>
          <w:p w14:paraId="36161DDA" w14:textId="77777777" w:rsidR="00E624B1" w:rsidRDefault="00E624B1">
            <w:pPr>
              <w:rPr>
                <w:rFonts w:ascii="Century Gothic" w:eastAsia="Century Gothic" w:hAnsi="Century Gothic" w:cs="Century Gothic"/>
                <w:b/>
              </w:rPr>
            </w:pPr>
          </w:p>
        </w:tc>
      </w:tr>
      <w:tr w:rsidR="00E624B1" w14:paraId="52C837DE" w14:textId="77777777">
        <w:trPr>
          <w:jc w:val="center"/>
        </w:trPr>
        <w:tc>
          <w:tcPr>
            <w:tcW w:w="15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</w:tcPr>
          <w:p w14:paraId="2B4073C0" w14:textId="77777777" w:rsidR="00E624B1" w:rsidRDefault="004C2A6F">
            <w:pPr>
              <w:jc w:val="right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Student email:</w:t>
            </w:r>
          </w:p>
        </w:tc>
        <w:tc>
          <w:tcPr>
            <w:tcW w:w="39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</w:tcPr>
          <w:p w14:paraId="62A567C9" w14:textId="77777777" w:rsidR="00E624B1" w:rsidRDefault="00E624B1">
            <w:pPr>
              <w:jc w:val="right"/>
              <w:rPr>
                <w:rFonts w:ascii="Century Gothic" w:eastAsia="Century Gothic" w:hAnsi="Century Gothic" w:cs="Century Gothic"/>
                <w:b/>
              </w:rPr>
            </w:pPr>
          </w:p>
        </w:tc>
        <w:tc>
          <w:tcPr>
            <w:tcW w:w="15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</w:tcPr>
          <w:p w14:paraId="7E8B7E74" w14:textId="77777777" w:rsidR="00E624B1" w:rsidRDefault="004C2A6F">
            <w:pPr>
              <w:jc w:val="right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Student Mobile No:</w:t>
            </w:r>
          </w:p>
        </w:tc>
        <w:tc>
          <w:tcPr>
            <w:tcW w:w="39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</w:tcPr>
          <w:p w14:paraId="487F32AF" w14:textId="77777777" w:rsidR="00E624B1" w:rsidRDefault="00E624B1">
            <w:pPr>
              <w:rPr>
                <w:rFonts w:ascii="Century Gothic" w:eastAsia="Century Gothic" w:hAnsi="Century Gothic" w:cs="Century Gothic"/>
                <w:b/>
              </w:rPr>
            </w:pPr>
          </w:p>
        </w:tc>
      </w:tr>
      <w:tr w:rsidR="00E624B1" w14:paraId="06BD08D7" w14:textId="77777777">
        <w:trPr>
          <w:jc w:val="center"/>
        </w:trPr>
        <w:tc>
          <w:tcPr>
            <w:tcW w:w="555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</w:tcPr>
          <w:p w14:paraId="661426BF" w14:textId="77777777" w:rsidR="00E624B1" w:rsidRDefault="00E624B1">
            <w:pPr>
              <w:rPr>
                <w:rFonts w:ascii="Century Gothic" w:eastAsia="Century Gothic" w:hAnsi="Century Gothic" w:cs="Century Gothic"/>
                <w:b/>
              </w:rPr>
            </w:pPr>
          </w:p>
          <w:p w14:paraId="2E1F6B31" w14:textId="77777777" w:rsidR="00E624B1" w:rsidRDefault="004C2A6F">
            <w:pPr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Current Tutor: ……………………………………………</w:t>
            </w:r>
          </w:p>
          <w:p w14:paraId="06600FAB" w14:textId="77777777" w:rsidR="00E624B1" w:rsidRDefault="004C2A6F">
            <w:pPr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(Internal Applicant)</w:t>
            </w:r>
          </w:p>
          <w:p w14:paraId="2E45D6EF" w14:textId="77777777" w:rsidR="00E624B1" w:rsidRDefault="00E624B1">
            <w:pPr>
              <w:rPr>
                <w:rFonts w:ascii="Century Gothic" w:eastAsia="Century Gothic" w:hAnsi="Century Gothic" w:cs="Century Gothic"/>
                <w:b/>
              </w:rPr>
            </w:pPr>
          </w:p>
          <w:p w14:paraId="48535110" w14:textId="77777777" w:rsidR="00E624B1" w:rsidRDefault="004C2A6F">
            <w:pPr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Or Current School: …………………………………</w:t>
            </w:r>
            <w:proofErr w:type="gramStart"/>
            <w:r>
              <w:rPr>
                <w:rFonts w:ascii="Century Gothic" w:eastAsia="Century Gothic" w:hAnsi="Century Gothic" w:cs="Century Gothic"/>
                <w:b/>
              </w:rPr>
              <w:t>…..</w:t>
            </w:r>
            <w:proofErr w:type="gramEnd"/>
          </w:p>
          <w:p w14:paraId="3F599C2B" w14:textId="77777777" w:rsidR="00E624B1" w:rsidRDefault="004C2A6F">
            <w:pPr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(External Applicants)</w:t>
            </w:r>
          </w:p>
          <w:p w14:paraId="6BC8F0CA" w14:textId="77777777" w:rsidR="00246EAD" w:rsidRDefault="00246EAD">
            <w:pPr>
              <w:rPr>
                <w:rFonts w:ascii="Century Gothic" w:eastAsia="Century Gothic" w:hAnsi="Century Gothic" w:cs="Century Gothic"/>
                <w:b/>
              </w:rPr>
            </w:pPr>
          </w:p>
        </w:tc>
        <w:tc>
          <w:tcPr>
            <w:tcW w:w="15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</w:tcPr>
          <w:p w14:paraId="16CA670D" w14:textId="77777777" w:rsidR="00E624B1" w:rsidRDefault="00E624B1">
            <w:pPr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DE02653" w14:textId="77777777" w:rsidR="00E624B1" w:rsidRDefault="004C2A6F">
            <w:pPr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Nationality:</w:t>
            </w:r>
          </w:p>
        </w:tc>
        <w:tc>
          <w:tcPr>
            <w:tcW w:w="39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</w:tcPr>
          <w:p w14:paraId="4B2B3EBB" w14:textId="77777777" w:rsidR="00E624B1" w:rsidRDefault="00E624B1">
            <w:pPr>
              <w:rPr>
                <w:rFonts w:ascii="Century Gothic" w:eastAsia="Century Gothic" w:hAnsi="Century Gothic" w:cs="Century Gothic"/>
                <w:b/>
              </w:rPr>
            </w:pPr>
          </w:p>
          <w:p w14:paraId="55125A15" w14:textId="77777777" w:rsidR="00E624B1" w:rsidRDefault="004C2A6F">
            <w:pPr>
              <w:numPr>
                <w:ilvl w:val="0"/>
                <w:numId w:val="4"/>
              </w:numPr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UK</w:t>
            </w:r>
          </w:p>
          <w:p w14:paraId="3C16C2C7" w14:textId="77777777" w:rsidR="00E624B1" w:rsidRDefault="004C2A6F">
            <w:pPr>
              <w:numPr>
                <w:ilvl w:val="0"/>
                <w:numId w:val="4"/>
              </w:numPr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EU</w:t>
            </w:r>
          </w:p>
          <w:p w14:paraId="503B1C64" w14:textId="77777777" w:rsidR="00E624B1" w:rsidRDefault="004C2A6F">
            <w:pPr>
              <w:numPr>
                <w:ilvl w:val="0"/>
                <w:numId w:val="4"/>
              </w:numPr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Other</w:t>
            </w:r>
            <w:r>
              <w:rPr>
                <w:rFonts w:ascii="Century Gothic" w:eastAsia="Century Gothic" w:hAnsi="Century Gothic" w:cs="Century Gothic"/>
                <w:b/>
                <w:i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>(Please Specify)</w:t>
            </w:r>
          </w:p>
        </w:tc>
      </w:tr>
    </w:tbl>
    <w:p w14:paraId="1D08D1C9" w14:textId="77777777" w:rsidR="00246EAD" w:rsidRDefault="00246EAD">
      <w:pPr>
        <w:spacing w:line="240" w:lineRule="auto"/>
        <w:rPr>
          <w:rFonts w:ascii="Century Gothic" w:eastAsia="Century Gothic" w:hAnsi="Century Gothic" w:cs="Century Gothic"/>
        </w:rPr>
      </w:pPr>
    </w:p>
    <w:tbl>
      <w:tblPr>
        <w:tblStyle w:val="7"/>
        <w:tblW w:w="1111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111"/>
      </w:tblGrid>
      <w:tr w:rsidR="00E624B1" w14:paraId="1488C07D" w14:textId="77777777">
        <w:trPr>
          <w:trHeight w:val="234"/>
          <w:jc w:val="center"/>
        </w:trPr>
        <w:tc>
          <w:tcPr>
            <w:tcW w:w="11111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4CFE7" w14:textId="77777777" w:rsidR="00E624B1" w:rsidRDefault="004C2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Future Aspirations</w:t>
            </w:r>
          </w:p>
        </w:tc>
      </w:tr>
      <w:tr w:rsidR="00E624B1" w14:paraId="4F5C0E5E" w14:textId="77777777">
        <w:trPr>
          <w:jc w:val="center"/>
        </w:trPr>
        <w:tc>
          <w:tcPr>
            <w:tcW w:w="11111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D40B8" w14:textId="77777777" w:rsidR="00E624B1" w:rsidRDefault="004C2A6F">
            <w:pPr>
              <w:spacing w:line="240" w:lineRule="auto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Please indicate your future aspirations, following your post-16 education: </w:t>
            </w:r>
          </w:p>
          <w:p w14:paraId="77B8AD5B" w14:textId="77777777" w:rsidR="00E624B1" w:rsidRDefault="004C2A6F">
            <w:pPr>
              <w:numPr>
                <w:ilvl w:val="0"/>
                <w:numId w:val="1"/>
              </w:numPr>
              <w:spacing w:after="0" w:line="240" w:lineRule="auto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Further/Higher Education (e.g. University) </w:t>
            </w:r>
          </w:p>
          <w:p w14:paraId="02DF6616" w14:textId="77777777" w:rsidR="00E624B1" w:rsidRDefault="004C2A6F">
            <w:pPr>
              <w:numPr>
                <w:ilvl w:val="0"/>
                <w:numId w:val="1"/>
              </w:numPr>
              <w:spacing w:line="240" w:lineRule="auto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Career or Vocational Area (e.g. Straight into work or Apprenticeships) </w:t>
            </w:r>
          </w:p>
        </w:tc>
      </w:tr>
      <w:tr w:rsidR="00E624B1" w14:paraId="2CE1AA88" w14:textId="77777777">
        <w:trPr>
          <w:jc w:val="center"/>
        </w:trPr>
        <w:tc>
          <w:tcPr>
            <w:tcW w:w="11111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004B8" w14:textId="77777777" w:rsidR="00E624B1" w:rsidRDefault="004C2A6F">
            <w:pPr>
              <w:spacing w:line="240" w:lineRule="auto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To assist us in advising you about your choices please indicate any career which you may have in mind:</w:t>
            </w:r>
          </w:p>
          <w:p w14:paraId="2AE1C5C9" w14:textId="77777777" w:rsidR="00E624B1" w:rsidRDefault="00E624B1">
            <w:pPr>
              <w:spacing w:line="240" w:lineRule="auto"/>
              <w:rPr>
                <w:rFonts w:ascii="Century Gothic" w:eastAsia="Century Gothic" w:hAnsi="Century Gothic" w:cs="Century Gothic"/>
                <w:b/>
              </w:rPr>
            </w:pPr>
          </w:p>
          <w:p w14:paraId="326D79AD" w14:textId="77777777" w:rsidR="00E624B1" w:rsidRDefault="00E624B1">
            <w:pPr>
              <w:spacing w:line="240" w:lineRule="auto"/>
              <w:rPr>
                <w:rFonts w:ascii="Century Gothic" w:eastAsia="Century Gothic" w:hAnsi="Century Gothic" w:cs="Century Gothic"/>
                <w:b/>
              </w:rPr>
            </w:pPr>
          </w:p>
        </w:tc>
      </w:tr>
      <w:tr w:rsidR="00E624B1" w14:paraId="7741B1E2" w14:textId="77777777">
        <w:trPr>
          <w:jc w:val="center"/>
        </w:trPr>
        <w:tc>
          <w:tcPr>
            <w:tcW w:w="11111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7DE39" w14:textId="77777777" w:rsidR="00E624B1" w:rsidRDefault="004C2A6F">
            <w:pPr>
              <w:spacing w:line="240" w:lineRule="auto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Are you applying to other Schools or Colleges?</w:t>
            </w:r>
            <w:r>
              <w:rPr>
                <w:rFonts w:ascii="Century Gothic" w:eastAsia="Century Gothic" w:hAnsi="Century Gothic" w:cs="Century Gothic"/>
                <w:b/>
              </w:rPr>
              <w:tab/>
            </w:r>
          </w:p>
          <w:p w14:paraId="0DF5211A" w14:textId="77777777" w:rsidR="00E624B1" w:rsidRDefault="004C2A6F" w:rsidP="005B3EBF">
            <w:pPr>
              <w:numPr>
                <w:ilvl w:val="0"/>
                <w:numId w:val="7"/>
              </w:numPr>
              <w:spacing w:after="0" w:line="240" w:lineRule="auto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Yes</w:t>
            </w:r>
            <w:r>
              <w:rPr>
                <w:rFonts w:ascii="Century Gothic" w:eastAsia="Century Gothic" w:hAnsi="Century Gothic" w:cs="Century Gothic"/>
                <w:b/>
              </w:rPr>
              <w:tab/>
            </w:r>
            <w:r>
              <w:rPr>
                <w:rFonts w:ascii="Century Gothic" w:eastAsia="Century Gothic" w:hAnsi="Century Gothic" w:cs="Century Gothic"/>
                <w:b/>
              </w:rPr>
              <w:tab/>
            </w:r>
            <w:r>
              <w:rPr>
                <w:rFonts w:ascii="Century Gothic" w:eastAsia="Century Gothic" w:hAnsi="Century Gothic" w:cs="Century Gothic"/>
                <w:b/>
              </w:rPr>
              <w:tab/>
              <w:t xml:space="preserve">      </w:t>
            </w:r>
          </w:p>
          <w:p w14:paraId="1003A79B" w14:textId="77777777" w:rsidR="00E624B1" w:rsidRDefault="004C2A6F" w:rsidP="005B3EBF">
            <w:pPr>
              <w:numPr>
                <w:ilvl w:val="0"/>
                <w:numId w:val="7"/>
              </w:numPr>
              <w:spacing w:line="240" w:lineRule="auto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No      </w:t>
            </w:r>
          </w:p>
        </w:tc>
      </w:tr>
      <w:tr w:rsidR="00E624B1" w14:paraId="1405E0F3" w14:textId="77777777">
        <w:trPr>
          <w:jc w:val="center"/>
        </w:trPr>
        <w:tc>
          <w:tcPr>
            <w:tcW w:w="11111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21D5E" w14:textId="77777777" w:rsidR="00E624B1" w:rsidRDefault="004C2A6F">
            <w:pPr>
              <w:spacing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If yes, please tell us which:</w:t>
            </w:r>
          </w:p>
          <w:p w14:paraId="1F3D7924" w14:textId="77777777" w:rsidR="00246EAD" w:rsidRDefault="00246EAD">
            <w:pP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  <w:p w14:paraId="145D1354" w14:textId="77777777" w:rsidR="00246EAD" w:rsidRDefault="00246EAD">
            <w:pP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  <w:p w14:paraId="51BB284D" w14:textId="77777777" w:rsidR="00246EAD" w:rsidRDefault="00246EAD">
            <w:pPr>
              <w:spacing w:line="240" w:lineRule="auto"/>
              <w:rPr>
                <w:rFonts w:ascii="Century Gothic" w:eastAsia="Century Gothic" w:hAnsi="Century Gothic" w:cs="Century Gothic"/>
              </w:rPr>
            </w:pPr>
          </w:p>
        </w:tc>
      </w:tr>
    </w:tbl>
    <w:p w14:paraId="40938EFD" w14:textId="77777777" w:rsidR="00E624B1" w:rsidRDefault="00E624B1">
      <w:pPr>
        <w:spacing w:line="240" w:lineRule="auto"/>
        <w:rPr>
          <w:rFonts w:ascii="Century Gothic" w:eastAsia="Century Gothic" w:hAnsi="Century Gothic" w:cs="Century Gothic"/>
          <w:sz w:val="24"/>
          <w:szCs w:val="24"/>
        </w:rPr>
      </w:pPr>
    </w:p>
    <w:p w14:paraId="77E14909" w14:textId="77777777" w:rsidR="00246EAD" w:rsidRDefault="00246EAD">
      <w:pPr>
        <w:spacing w:line="240" w:lineRule="auto"/>
        <w:rPr>
          <w:rFonts w:ascii="Century Gothic" w:eastAsia="Century Gothic" w:hAnsi="Century Gothic" w:cs="Century Gothic"/>
          <w:sz w:val="24"/>
          <w:szCs w:val="24"/>
        </w:rPr>
      </w:pPr>
    </w:p>
    <w:tbl>
      <w:tblPr>
        <w:tblStyle w:val="6"/>
        <w:tblW w:w="1115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01"/>
        <w:gridCol w:w="3875"/>
        <w:gridCol w:w="3875"/>
      </w:tblGrid>
      <w:tr w:rsidR="00E624B1" w14:paraId="557AFF01" w14:textId="77777777">
        <w:trPr>
          <w:trHeight w:val="420"/>
          <w:jc w:val="center"/>
        </w:trPr>
        <w:tc>
          <w:tcPr>
            <w:tcW w:w="11151" w:type="dxa"/>
            <w:gridSpan w:val="3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BE944" w14:textId="77777777" w:rsidR="00E624B1" w:rsidRDefault="004C2A6F">
            <w:pP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lastRenderedPageBreak/>
              <w:t xml:space="preserve">Current Examination Subjects </w:t>
            </w:r>
          </w:p>
          <w:p w14:paraId="7BF08714" w14:textId="77777777" w:rsidR="00E624B1" w:rsidRDefault="004C2A6F">
            <w:pPr>
              <w:spacing w:line="240" w:lineRule="auto"/>
              <w:rPr>
                <w:rFonts w:ascii="Century Gothic" w:eastAsia="Century Gothic" w:hAnsi="Century Gothic" w:cs="Century Gothic"/>
                <w:b/>
                <w:i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i/>
              </w:rPr>
              <w:t>Please list the subjects that are currently being studied or you have completed and include your predicted grades:</w:t>
            </w:r>
          </w:p>
        </w:tc>
      </w:tr>
      <w:tr w:rsidR="00E624B1" w14:paraId="46760B9E" w14:textId="77777777">
        <w:trPr>
          <w:jc w:val="center"/>
        </w:trPr>
        <w:tc>
          <w:tcPr>
            <w:tcW w:w="3401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5A333" w14:textId="77777777" w:rsidR="00E624B1" w:rsidRDefault="004C2A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i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i/>
              </w:rPr>
              <w:t>eg.</w:t>
            </w:r>
            <w:proofErr w:type="spellEnd"/>
            <w:r>
              <w:rPr>
                <w:rFonts w:ascii="Century Gothic" w:eastAsia="Century Gothic" w:hAnsi="Century Gothic" w:cs="Century Gothic"/>
                <w:i/>
              </w:rPr>
              <w:t xml:space="preserve"> Maths - 7</w:t>
            </w:r>
          </w:p>
        </w:tc>
        <w:tc>
          <w:tcPr>
            <w:tcW w:w="387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2D391" w14:textId="77777777" w:rsidR="00E624B1" w:rsidRDefault="00E624B1">
            <w:pPr>
              <w:widowControl w:val="0"/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87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B14B4" w14:textId="77777777" w:rsidR="00E624B1" w:rsidRDefault="00E624B1">
            <w:pPr>
              <w:widowControl w:val="0"/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E624B1" w14:paraId="33939CAC" w14:textId="77777777">
        <w:trPr>
          <w:jc w:val="center"/>
        </w:trPr>
        <w:tc>
          <w:tcPr>
            <w:tcW w:w="3401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87827" w14:textId="77777777" w:rsidR="00E624B1" w:rsidRDefault="00E62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87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63C26" w14:textId="77777777" w:rsidR="00E624B1" w:rsidRDefault="00E62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87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E3852" w14:textId="77777777" w:rsidR="00E624B1" w:rsidRDefault="00E62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E624B1" w14:paraId="5A2D05DD" w14:textId="77777777">
        <w:trPr>
          <w:jc w:val="center"/>
        </w:trPr>
        <w:tc>
          <w:tcPr>
            <w:tcW w:w="3401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E4821" w14:textId="77777777" w:rsidR="00E624B1" w:rsidRDefault="00E62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87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1E512" w14:textId="77777777" w:rsidR="00E624B1" w:rsidRDefault="00E62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87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D972A" w14:textId="77777777" w:rsidR="00E624B1" w:rsidRDefault="00E62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E624B1" w14:paraId="401C3985" w14:textId="77777777">
        <w:trPr>
          <w:jc w:val="center"/>
        </w:trPr>
        <w:tc>
          <w:tcPr>
            <w:tcW w:w="3401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6E6CD" w14:textId="77777777" w:rsidR="00E624B1" w:rsidRDefault="00E62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87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0EF16" w14:textId="77777777" w:rsidR="00E624B1" w:rsidRDefault="00E62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87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0E3B3" w14:textId="77777777" w:rsidR="00E624B1" w:rsidRDefault="00E62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</w:tr>
    </w:tbl>
    <w:p w14:paraId="15D787F3" w14:textId="77777777" w:rsidR="00E624B1" w:rsidRDefault="00E624B1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</w:p>
    <w:p w14:paraId="08872695" w14:textId="77777777" w:rsidR="00E624B1" w:rsidRDefault="00E624B1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</w:p>
    <w:tbl>
      <w:tblPr>
        <w:tblStyle w:val="5"/>
        <w:tblW w:w="1111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9"/>
        <w:gridCol w:w="737"/>
        <w:gridCol w:w="4818"/>
        <w:gridCol w:w="737"/>
      </w:tblGrid>
      <w:tr w:rsidR="00E624B1" w14:paraId="4879D591" w14:textId="77777777" w:rsidTr="00B9530F">
        <w:trPr>
          <w:trHeight w:val="364"/>
          <w:jc w:val="center"/>
        </w:trPr>
        <w:tc>
          <w:tcPr>
            <w:tcW w:w="1111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DFE989" w14:textId="77777777" w:rsidR="00E624B1" w:rsidRDefault="004C2A6F">
            <w:pP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u w:val="single"/>
              </w:rPr>
            </w:pPr>
            <w:r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Choosing your Level 3 Options</w:t>
            </w:r>
          </w:p>
          <w:p w14:paraId="000F0A95" w14:textId="77777777" w:rsidR="00E624B1" w:rsidRDefault="004C2A6F">
            <w:pPr>
              <w:spacing w:after="0" w:line="240" w:lineRule="auto"/>
              <w:rPr>
                <w:rFonts w:ascii="Century Gothic" w:eastAsia="Century Gothic" w:hAnsi="Century Gothic" w:cs="Century Gothic"/>
                <w:i/>
              </w:rPr>
            </w:pPr>
            <w:r>
              <w:rPr>
                <w:rFonts w:ascii="Century Gothic" w:eastAsia="Century Gothic" w:hAnsi="Century Gothic" w:cs="Century Gothic"/>
                <w:i/>
              </w:rPr>
              <w:t xml:space="preserve">You are required to choose a </w:t>
            </w:r>
            <w:r>
              <w:rPr>
                <w:rFonts w:ascii="Century Gothic" w:eastAsia="Century Gothic" w:hAnsi="Century Gothic" w:cs="Century Gothic"/>
                <w:b/>
                <w:i/>
              </w:rPr>
              <w:t xml:space="preserve">minimum </w:t>
            </w:r>
            <w:r>
              <w:rPr>
                <w:rFonts w:ascii="Century Gothic" w:eastAsia="Century Gothic" w:hAnsi="Century Gothic" w:cs="Century Gothic"/>
                <w:i/>
              </w:rPr>
              <w:t xml:space="preserve">of three subjects, these choices will be discussed at your guidance meeting, where final decisions will be made. You should choose your subjects from those shown below.  Please </w:t>
            </w:r>
            <w:r>
              <w:rPr>
                <w:rFonts w:ascii="Century Gothic" w:eastAsia="Century Gothic" w:hAnsi="Century Gothic" w:cs="Century Gothic"/>
                <w:b/>
                <w:i/>
              </w:rPr>
              <w:t xml:space="preserve">tick </w:t>
            </w:r>
            <w:r>
              <w:rPr>
                <w:rFonts w:ascii="Century Gothic" w:eastAsia="Century Gothic" w:hAnsi="Century Gothic" w:cs="Century Gothic"/>
                <w:i/>
              </w:rPr>
              <w:t xml:space="preserve">your choices.  </w:t>
            </w:r>
          </w:p>
          <w:p w14:paraId="5C15B97D" w14:textId="77777777" w:rsidR="00E624B1" w:rsidRDefault="00E624B1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</w:rPr>
            </w:pPr>
          </w:p>
        </w:tc>
      </w:tr>
      <w:tr w:rsidR="00E624B1" w14:paraId="08CDC64A" w14:textId="77777777" w:rsidTr="00B9530F">
        <w:trPr>
          <w:trHeight w:val="309"/>
          <w:jc w:val="center"/>
        </w:trPr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CC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02E509" w14:textId="77777777" w:rsidR="00E624B1" w:rsidRDefault="004C2A6F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Subjects: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CC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193713" w14:textId="77777777" w:rsidR="00E624B1" w:rsidRDefault="004C2A6F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Tick</w:t>
            </w:r>
          </w:p>
        </w:tc>
        <w:tc>
          <w:tcPr>
            <w:tcW w:w="48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CC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162C591" w14:textId="77777777" w:rsidR="00E624B1" w:rsidRDefault="004C2A6F" w:rsidP="00964271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Subject</w:t>
            </w:r>
            <w:r>
              <w:rPr>
                <w:rFonts w:ascii="Century Gothic" w:eastAsia="Century Gothic" w:hAnsi="Century Gothic" w:cs="Century Gothic"/>
                <w:b/>
              </w:rPr>
              <w:t>s: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CC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5423A91" w14:textId="77777777" w:rsidR="00E624B1" w:rsidRDefault="004C2A6F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Tick</w:t>
            </w:r>
          </w:p>
        </w:tc>
      </w:tr>
      <w:tr w:rsidR="00AF77DA" w14:paraId="2BBFB4E9" w14:textId="77777777" w:rsidTr="00B9530F">
        <w:trPr>
          <w:trHeight w:val="259"/>
          <w:jc w:val="center"/>
        </w:trPr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3CB0DD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Art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5A0008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8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BFDC0A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Mathematics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69611E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AF77DA" w14:paraId="5C80C55B" w14:textId="77777777" w:rsidTr="00B9530F">
        <w:trPr>
          <w:trHeight w:val="250"/>
          <w:jc w:val="center"/>
        </w:trPr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8C0F9B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Biology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C3F99A8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8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F68EAE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Media Studies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CCA273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AF77DA" w14:paraId="2ACA6B0D" w14:textId="77777777" w:rsidTr="00B9530F">
        <w:trPr>
          <w:trHeight w:val="271"/>
          <w:jc w:val="center"/>
        </w:trPr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201B02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 xml:space="preserve">Business Studies 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1B90B99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8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FEA754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Music Performance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660493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AF77DA" w14:paraId="052E72B4" w14:textId="77777777" w:rsidTr="00B9530F">
        <w:trPr>
          <w:trHeight w:val="271"/>
          <w:jc w:val="center"/>
        </w:trPr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2798EA4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Chemistry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61F6E7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8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49E724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Music Technology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F352739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AF77DA" w14:paraId="163F0AA3" w14:textId="77777777" w:rsidTr="00B9530F">
        <w:trPr>
          <w:trHeight w:val="265"/>
          <w:jc w:val="center"/>
        </w:trPr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F31152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English Literature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EC5DE4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8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DACB45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Performing Arts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B4EEEE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AF77DA" w14:paraId="1088EB23" w14:textId="77777777" w:rsidTr="00B9530F">
        <w:trPr>
          <w:trHeight w:val="255"/>
          <w:jc w:val="center"/>
        </w:trPr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B87D188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Economics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7DF85D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8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FADFD33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Product Design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D75947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AF77DA" w14:paraId="573FF15F" w14:textId="77777777" w:rsidTr="00B9530F">
        <w:trPr>
          <w:trHeight w:val="255"/>
          <w:jc w:val="center"/>
        </w:trPr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FB15862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Further Maths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988A10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8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F52F00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Photography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18ECC5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AF77DA" w14:paraId="70B0FA8B" w14:textId="77777777" w:rsidTr="00B9530F">
        <w:trPr>
          <w:trHeight w:val="260"/>
          <w:jc w:val="center"/>
        </w:trPr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1B9F02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Geography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AFDA80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8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5E6B57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Physics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48D8C5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AF77DA" w14:paraId="0698A39D" w14:textId="77777777" w:rsidTr="00B9530F">
        <w:trPr>
          <w:trHeight w:val="260"/>
          <w:jc w:val="center"/>
        </w:trPr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088A5CC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History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54D7454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8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7747F9A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Psychology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4FFC8E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AF77DA" w14:paraId="18D2522C" w14:textId="77777777" w:rsidTr="00B9530F">
        <w:trPr>
          <w:trHeight w:val="267"/>
          <w:jc w:val="center"/>
        </w:trPr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C97137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Health &amp; Social Care 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0900C7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8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6FBC2B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Spanish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928A59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AF77DA" w14:paraId="525257D0" w14:textId="77777777" w:rsidTr="00B9530F">
        <w:trPr>
          <w:trHeight w:val="267"/>
          <w:jc w:val="center"/>
        </w:trPr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7A733A8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IT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758D6C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8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CBF3675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Sport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99189E" w14:textId="77777777" w:rsidR="00AF77DA" w:rsidRDefault="00AF77DA" w:rsidP="00AF77DA">
            <w:pPr>
              <w:spacing w:after="0" w:line="240" w:lineRule="auto"/>
              <w:rPr>
                <w:rFonts w:ascii="Century Gothic" w:eastAsia="Century Gothic" w:hAnsi="Century Gothic" w:cs="Century Gothic"/>
              </w:rPr>
            </w:pPr>
          </w:p>
        </w:tc>
      </w:tr>
    </w:tbl>
    <w:p w14:paraId="3BFFAE7D" w14:textId="77777777" w:rsidR="00E624B1" w:rsidRDefault="00E624B1">
      <w:pPr>
        <w:spacing w:line="240" w:lineRule="auto"/>
        <w:rPr>
          <w:rFonts w:ascii="Century Gothic" w:eastAsia="Century Gothic" w:hAnsi="Century Gothic" w:cs="Century Gothic"/>
          <w:b/>
          <w:color w:val="FFD965"/>
          <w:sz w:val="16"/>
          <w:szCs w:val="16"/>
        </w:rPr>
      </w:pPr>
    </w:p>
    <w:tbl>
      <w:tblPr>
        <w:tblStyle w:val="4"/>
        <w:tblW w:w="1111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111"/>
      </w:tblGrid>
      <w:tr w:rsidR="00E624B1" w14:paraId="7AEA3AC5" w14:textId="77777777">
        <w:trPr>
          <w:jc w:val="center"/>
        </w:trPr>
        <w:tc>
          <w:tcPr>
            <w:tcW w:w="11111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5C8C6" w14:textId="77777777" w:rsidR="00E624B1" w:rsidRDefault="004C2A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Please also tick if you are applying for:</w:t>
            </w:r>
          </w:p>
          <w:p w14:paraId="56844C30" w14:textId="77777777" w:rsidR="00E624B1" w:rsidRDefault="004C2A6F" w:rsidP="005B3EBF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The Football Academy </w:t>
            </w:r>
            <w:r w:rsidR="006312C9">
              <w:rPr>
                <w:rFonts w:ascii="Century Gothic" w:eastAsia="Century Gothic" w:hAnsi="Century Gothic" w:cs="Century Gothic"/>
                <w:b/>
              </w:rPr>
              <w:t>Development Programme</w:t>
            </w:r>
          </w:p>
          <w:p w14:paraId="2C6BBBBC" w14:textId="77777777" w:rsidR="00E624B1" w:rsidRDefault="005B3EBF" w:rsidP="005B3EBF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The Netball Academy</w:t>
            </w:r>
            <w:r w:rsidR="006312C9">
              <w:rPr>
                <w:rFonts w:ascii="Century Gothic" w:eastAsia="Century Gothic" w:hAnsi="Century Gothic" w:cs="Century Gothic"/>
                <w:b/>
              </w:rPr>
              <w:t xml:space="preserve"> Development Programme</w:t>
            </w:r>
          </w:p>
          <w:p w14:paraId="3C0DDD29" w14:textId="5809604C" w:rsidR="003C2955" w:rsidRDefault="003C2955" w:rsidP="00426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720"/>
              <w:rPr>
                <w:rFonts w:ascii="Century Gothic" w:eastAsia="Century Gothic" w:hAnsi="Century Gothic" w:cs="Century Gothic"/>
                <w:b/>
              </w:rPr>
            </w:pPr>
          </w:p>
        </w:tc>
      </w:tr>
    </w:tbl>
    <w:p w14:paraId="06DD7F59" w14:textId="77777777" w:rsidR="00E624B1" w:rsidRDefault="00E624B1">
      <w:pPr>
        <w:spacing w:line="240" w:lineRule="auto"/>
        <w:rPr>
          <w:rFonts w:ascii="Century Gothic" w:eastAsia="Century Gothic" w:hAnsi="Century Gothic" w:cs="Century Gothic"/>
          <w:i/>
        </w:rPr>
      </w:pPr>
    </w:p>
    <w:p w14:paraId="7A6B1C78" w14:textId="77777777" w:rsidR="00E624B1" w:rsidRDefault="004C2A6F">
      <w:pPr>
        <w:spacing w:line="240" w:lineRule="auto"/>
        <w:rPr>
          <w:rFonts w:ascii="Century Gothic" w:eastAsia="Century Gothic" w:hAnsi="Century Gothic" w:cs="Century Gothic"/>
          <w:i/>
        </w:rPr>
      </w:pPr>
      <w:r>
        <w:rPr>
          <w:rFonts w:ascii="Century Gothic" w:eastAsia="Century Gothic" w:hAnsi="Century Gothic" w:cs="Century Gothic"/>
          <w:i/>
        </w:rPr>
        <w:t xml:space="preserve">Students are advised to only opt for subjects in which they are confident that they </w:t>
      </w:r>
      <w:r>
        <w:rPr>
          <w:rFonts w:ascii="Century Gothic" w:eastAsia="Century Gothic" w:hAnsi="Century Gothic" w:cs="Century Gothic"/>
          <w:b/>
          <w:i/>
        </w:rPr>
        <w:t>could meet the entry requirements</w:t>
      </w:r>
      <w:r>
        <w:rPr>
          <w:rFonts w:ascii="Century Gothic" w:eastAsia="Century Gothic" w:hAnsi="Century Gothic" w:cs="Century Gothic"/>
          <w:i/>
        </w:rPr>
        <w:t>.  We would hope to accommodate your option choices but this is not always possible. However, we will communicate this information with you throughout the process.</w:t>
      </w:r>
    </w:p>
    <w:p w14:paraId="7A302F10" w14:textId="77777777" w:rsidR="00E624B1" w:rsidRDefault="00E624B1">
      <w:pPr>
        <w:spacing w:line="240" w:lineRule="auto"/>
        <w:rPr>
          <w:rFonts w:ascii="Century Gothic" w:eastAsia="Century Gothic" w:hAnsi="Century Gothic" w:cs="Century Gothic"/>
          <w:i/>
          <w:sz w:val="24"/>
          <w:szCs w:val="24"/>
        </w:rPr>
      </w:pPr>
    </w:p>
    <w:tbl>
      <w:tblPr>
        <w:tblStyle w:val="3"/>
        <w:tblW w:w="1111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111"/>
      </w:tblGrid>
      <w:tr w:rsidR="00E624B1" w14:paraId="23DE4712" w14:textId="77777777">
        <w:trPr>
          <w:jc w:val="center"/>
        </w:trPr>
        <w:tc>
          <w:tcPr>
            <w:tcW w:w="11111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A623D" w14:textId="77777777" w:rsidR="00E624B1" w:rsidRDefault="004C2A6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Declaration: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i/>
                <w:sz w:val="24"/>
                <w:szCs w:val="24"/>
              </w:rPr>
              <w:t xml:space="preserve">I am applying to Torquay Academy Sixth Form. I understand that advertised </w:t>
            </w:r>
            <w:r>
              <w:rPr>
                <w:rFonts w:ascii="Century Gothic" w:eastAsia="Century Gothic" w:hAnsi="Century Gothic" w:cs="Century Gothic"/>
                <w:i/>
                <w:sz w:val="24"/>
                <w:szCs w:val="24"/>
              </w:rPr>
              <w:lastRenderedPageBreak/>
              <w:t>courses will only run if there is sufficient demand. I confirm that the statements made regarding my previous achievements are correct and these will be checked by staff in the Sixth Form as part of the application process.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</w:t>
            </w:r>
          </w:p>
          <w:p w14:paraId="48E78784" w14:textId="77777777" w:rsidR="00E624B1" w:rsidRDefault="00E624B1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7546A61F" w14:textId="77777777" w:rsidR="00E624B1" w:rsidRDefault="004C2A6F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Signature ……………………………………………………………   Date ……………………………………</w:t>
            </w:r>
          </w:p>
          <w:p w14:paraId="325FE4EE" w14:textId="77777777" w:rsidR="00E624B1" w:rsidRDefault="00E624B1">
            <w:pPr>
              <w:widowControl w:val="0"/>
              <w:spacing w:line="240" w:lineRule="auto"/>
              <w:rPr>
                <w:rFonts w:ascii="Century Gothic" w:eastAsia="Century Gothic" w:hAnsi="Century Gothic" w:cs="Century Gothic"/>
                <w:i/>
                <w:sz w:val="24"/>
                <w:szCs w:val="24"/>
              </w:rPr>
            </w:pPr>
          </w:p>
        </w:tc>
      </w:tr>
    </w:tbl>
    <w:p w14:paraId="21593164" w14:textId="77777777" w:rsidR="00E624B1" w:rsidRDefault="00E624B1">
      <w:pPr>
        <w:spacing w:line="240" w:lineRule="auto"/>
        <w:rPr>
          <w:rFonts w:ascii="Century Gothic" w:eastAsia="Century Gothic" w:hAnsi="Century Gothic" w:cs="Century Gothic"/>
          <w:i/>
          <w:sz w:val="24"/>
          <w:szCs w:val="24"/>
        </w:rPr>
      </w:pPr>
    </w:p>
    <w:p w14:paraId="75C8977A" w14:textId="6188D472" w:rsidR="00E624B1" w:rsidRDefault="004C2A6F">
      <w:pPr>
        <w:widowControl w:val="0"/>
        <w:spacing w:after="0" w:line="240" w:lineRule="auto"/>
        <w:jc w:val="center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 xml:space="preserve">Important: </w:t>
      </w:r>
      <w:r>
        <w:rPr>
          <w:rFonts w:ascii="Century Gothic" w:eastAsia="Century Gothic" w:hAnsi="Century Gothic" w:cs="Century Gothic"/>
          <w:sz w:val="24"/>
          <w:szCs w:val="24"/>
        </w:rPr>
        <w:t>Please return by</w:t>
      </w:r>
      <w:r>
        <w:rPr>
          <w:rFonts w:ascii="Century Gothic" w:eastAsia="Century Gothic" w:hAnsi="Century Gothic" w:cs="Century Gothic"/>
          <w:b/>
          <w:sz w:val="24"/>
          <w:szCs w:val="24"/>
        </w:rPr>
        <w:t xml:space="preserve"> </w:t>
      </w:r>
      <w:r w:rsidR="00B73C1B">
        <w:rPr>
          <w:rFonts w:ascii="Century Gothic" w:eastAsia="Century Gothic" w:hAnsi="Century Gothic" w:cs="Century Gothic"/>
          <w:b/>
          <w:sz w:val="24"/>
          <w:szCs w:val="24"/>
        </w:rPr>
        <w:t>1</w:t>
      </w:r>
      <w:r w:rsidR="009722F7">
        <w:rPr>
          <w:rFonts w:ascii="Century Gothic" w:eastAsia="Century Gothic" w:hAnsi="Century Gothic" w:cs="Century Gothic"/>
          <w:b/>
          <w:sz w:val="24"/>
          <w:szCs w:val="24"/>
        </w:rPr>
        <w:t>8</w:t>
      </w:r>
      <w:r w:rsidR="00B73C1B" w:rsidRPr="00B73C1B">
        <w:rPr>
          <w:rFonts w:ascii="Century Gothic" w:eastAsia="Century Gothic" w:hAnsi="Century Gothic" w:cs="Century Gothic"/>
          <w:b/>
          <w:sz w:val="24"/>
          <w:szCs w:val="24"/>
          <w:vertAlign w:val="superscript"/>
        </w:rPr>
        <w:t>th</w:t>
      </w:r>
      <w:r w:rsidR="00B73C1B">
        <w:rPr>
          <w:rFonts w:ascii="Century Gothic" w:eastAsia="Century Gothic" w:hAnsi="Century Gothic" w:cs="Century Gothic"/>
          <w:b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b/>
          <w:sz w:val="24"/>
          <w:szCs w:val="24"/>
        </w:rPr>
        <w:t>December 202</w:t>
      </w:r>
      <w:r w:rsidR="009722F7">
        <w:rPr>
          <w:rFonts w:ascii="Century Gothic" w:eastAsia="Century Gothic" w:hAnsi="Century Gothic" w:cs="Century Gothic"/>
          <w:b/>
          <w:sz w:val="24"/>
          <w:szCs w:val="24"/>
        </w:rPr>
        <w:t>6</w:t>
      </w:r>
      <w:r>
        <w:rPr>
          <w:rFonts w:ascii="Century Gothic" w:eastAsia="Century Gothic" w:hAnsi="Century Gothic" w:cs="Century Gothic"/>
          <w:b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to Mrs Hosking, Head of Sixth Form, Torquay Academy Sixth Form, </w:t>
      </w:r>
      <w:proofErr w:type="spellStart"/>
      <w:r>
        <w:rPr>
          <w:rFonts w:ascii="Century Gothic" w:eastAsia="Century Gothic" w:hAnsi="Century Gothic" w:cs="Century Gothic"/>
          <w:sz w:val="24"/>
          <w:szCs w:val="24"/>
        </w:rPr>
        <w:t>Cricketfield</w:t>
      </w:r>
      <w:proofErr w:type="spellEnd"/>
      <w:r>
        <w:rPr>
          <w:rFonts w:ascii="Century Gothic" w:eastAsia="Century Gothic" w:hAnsi="Century Gothic" w:cs="Century Gothic"/>
          <w:sz w:val="24"/>
          <w:szCs w:val="24"/>
        </w:rPr>
        <w:t xml:space="preserve"> Road, Torquay, Devon, TQ2 7NU.  </w:t>
      </w:r>
    </w:p>
    <w:p w14:paraId="2B680E78" w14:textId="77777777" w:rsidR="00E624B1" w:rsidRDefault="004C2A6F">
      <w:pPr>
        <w:widowControl w:val="0"/>
        <w:spacing w:after="0" w:line="240" w:lineRule="auto"/>
        <w:jc w:val="center"/>
        <w:rPr>
          <w:rFonts w:ascii="Century Gothic" w:eastAsia="Century Gothic" w:hAnsi="Century Gothic" w:cs="Century Gothic"/>
          <w:color w:val="0563C1"/>
          <w:sz w:val="24"/>
          <w:szCs w:val="24"/>
          <w:u w:val="single"/>
        </w:rPr>
      </w:pPr>
      <w:r>
        <w:rPr>
          <w:rFonts w:ascii="Century Gothic" w:eastAsia="Century Gothic" w:hAnsi="Century Gothic" w:cs="Century Gothic"/>
          <w:sz w:val="24"/>
          <w:szCs w:val="24"/>
        </w:rPr>
        <w:t xml:space="preserve">E-mail: </w:t>
      </w:r>
      <w:r>
        <w:rPr>
          <w:rFonts w:ascii="Century Gothic" w:eastAsia="Century Gothic" w:hAnsi="Century Gothic" w:cs="Century Gothic"/>
          <w:color w:val="0563C1"/>
          <w:sz w:val="24"/>
          <w:szCs w:val="24"/>
          <w:u w:val="single"/>
        </w:rPr>
        <w:t>sixthform@tqacademy.co.uk</w:t>
      </w:r>
      <w:r>
        <w:br w:type="page"/>
      </w:r>
    </w:p>
    <w:p w14:paraId="51FFE1D7" w14:textId="77777777" w:rsidR="00E624B1" w:rsidRDefault="00E624B1">
      <w:pPr>
        <w:widowControl w:val="0"/>
        <w:spacing w:after="0" w:line="240" w:lineRule="auto"/>
        <w:jc w:val="center"/>
        <w:rPr>
          <w:rFonts w:ascii="Century Gothic" w:eastAsia="Century Gothic" w:hAnsi="Century Gothic" w:cs="Century Gothic"/>
          <w:color w:val="0563C1"/>
          <w:sz w:val="24"/>
          <w:szCs w:val="24"/>
          <w:u w:val="single"/>
        </w:rPr>
      </w:pPr>
    </w:p>
    <w:p w14:paraId="6087E38C" w14:textId="77777777" w:rsidR="00E624B1" w:rsidRDefault="00E624B1">
      <w:pPr>
        <w:spacing w:line="240" w:lineRule="auto"/>
        <w:rPr>
          <w:rFonts w:ascii="Century Gothic" w:eastAsia="Century Gothic" w:hAnsi="Century Gothic" w:cs="Century Gothic"/>
          <w:sz w:val="24"/>
          <w:szCs w:val="24"/>
        </w:rPr>
      </w:pPr>
    </w:p>
    <w:tbl>
      <w:tblPr>
        <w:tblStyle w:val="2"/>
        <w:tblW w:w="11111" w:type="dxa"/>
        <w:jc w:val="center"/>
        <w:tblLayout w:type="fixed"/>
        <w:tblLook w:val="0400" w:firstRow="0" w:lastRow="0" w:firstColumn="0" w:lastColumn="0" w:noHBand="0" w:noVBand="1"/>
      </w:tblPr>
      <w:tblGrid>
        <w:gridCol w:w="5555"/>
        <w:gridCol w:w="5556"/>
      </w:tblGrid>
      <w:tr w:rsidR="00E624B1" w14:paraId="7A7072D0" w14:textId="77777777">
        <w:trPr>
          <w:trHeight w:val="384"/>
          <w:jc w:val="center"/>
        </w:trPr>
        <w:tc>
          <w:tcPr>
            <w:tcW w:w="11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316805" w14:textId="77777777" w:rsidR="00E624B1" w:rsidRDefault="004C2A6F">
            <w:pP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For Official Use Only</w:t>
            </w:r>
          </w:p>
        </w:tc>
      </w:tr>
      <w:tr w:rsidR="00E624B1" w14:paraId="5769022F" w14:textId="77777777">
        <w:trPr>
          <w:trHeight w:val="333"/>
          <w:jc w:val="center"/>
        </w:trPr>
        <w:tc>
          <w:tcPr>
            <w:tcW w:w="5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F17E16" w14:textId="77777777" w:rsidR="00E624B1" w:rsidRDefault="004C2A6F">
            <w:pPr>
              <w:spacing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Guidance Meeting Date:</w:t>
            </w:r>
          </w:p>
        </w:tc>
        <w:tc>
          <w:tcPr>
            <w:tcW w:w="5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7EFAD1" w14:textId="77777777" w:rsidR="00E624B1" w:rsidRDefault="00E624B1">
            <w:pPr>
              <w:spacing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</w:tc>
      </w:tr>
      <w:tr w:rsidR="00E624B1" w14:paraId="2C9DCC65" w14:textId="77777777">
        <w:trPr>
          <w:trHeight w:val="333"/>
          <w:jc w:val="center"/>
        </w:trPr>
        <w:tc>
          <w:tcPr>
            <w:tcW w:w="5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285B23E" w14:textId="77777777" w:rsidR="00E624B1" w:rsidRDefault="004C2A6F">
            <w:pPr>
              <w:spacing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Name of Guidance Mentor:</w:t>
            </w:r>
          </w:p>
        </w:tc>
        <w:tc>
          <w:tcPr>
            <w:tcW w:w="5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13E751" w14:textId="77777777" w:rsidR="00E624B1" w:rsidRDefault="00E624B1">
            <w:pPr>
              <w:spacing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</w:tc>
      </w:tr>
      <w:tr w:rsidR="00E624B1" w14:paraId="67DF597F" w14:textId="77777777">
        <w:trPr>
          <w:trHeight w:val="384"/>
          <w:jc w:val="center"/>
        </w:trPr>
        <w:tc>
          <w:tcPr>
            <w:tcW w:w="5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CB6FA7C" w14:textId="77777777" w:rsidR="00E624B1" w:rsidRDefault="004C2A6F">
            <w:pPr>
              <w:spacing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Confirmed Subject Choices</w:t>
            </w:r>
          </w:p>
        </w:tc>
        <w:tc>
          <w:tcPr>
            <w:tcW w:w="5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B43EF0" w14:textId="77777777" w:rsidR="00E624B1" w:rsidRDefault="004C2A6F">
            <w:pPr>
              <w:spacing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Notes</w:t>
            </w:r>
          </w:p>
        </w:tc>
      </w:tr>
      <w:tr w:rsidR="00E624B1" w14:paraId="5522BD94" w14:textId="77777777">
        <w:trPr>
          <w:trHeight w:val="384"/>
          <w:jc w:val="center"/>
        </w:trPr>
        <w:tc>
          <w:tcPr>
            <w:tcW w:w="5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7954F2" w14:textId="77777777" w:rsidR="00E624B1" w:rsidRDefault="004C2A6F">
            <w:pPr>
              <w:spacing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1</w:t>
            </w:r>
          </w:p>
        </w:tc>
        <w:tc>
          <w:tcPr>
            <w:tcW w:w="5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FBCB2C4" w14:textId="77777777" w:rsidR="00E624B1" w:rsidRDefault="00E624B1">
            <w:pPr>
              <w:spacing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</w:tc>
      </w:tr>
      <w:tr w:rsidR="00E624B1" w14:paraId="76409D6E" w14:textId="77777777">
        <w:trPr>
          <w:trHeight w:val="333"/>
          <w:jc w:val="center"/>
        </w:trPr>
        <w:tc>
          <w:tcPr>
            <w:tcW w:w="5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CFAF55" w14:textId="77777777" w:rsidR="00E624B1" w:rsidRDefault="004C2A6F">
            <w:pPr>
              <w:spacing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2</w:t>
            </w:r>
          </w:p>
        </w:tc>
        <w:tc>
          <w:tcPr>
            <w:tcW w:w="5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A861E2E" w14:textId="77777777" w:rsidR="00E624B1" w:rsidRDefault="00E624B1">
            <w:pPr>
              <w:spacing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</w:tc>
      </w:tr>
      <w:tr w:rsidR="00E624B1" w14:paraId="28E6B6F7" w14:textId="77777777">
        <w:trPr>
          <w:trHeight w:val="333"/>
          <w:jc w:val="center"/>
        </w:trPr>
        <w:tc>
          <w:tcPr>
            <w:tcW w:w="5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7E4732F" w14:textId="77777777" w:rsidR="00E624B1" w:rsidRDefault="004C2A6F">
            <w:pPr>
              <w:spacing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3</w:t>
            </w:r>
          </w:p>
        </w:tc>
        <w:tc>
          <w:tcPr>
            <w:tcW w:w="5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238D0C" w14:textId="77777777" w:rsidR="00E624B1" w:rsidRDefault="00E624B1">
            <w:pPr>
              <w:spacing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</w:tc>
      </w:tr>
      <w:tr w:rsidR="00E624B1" w14:paraId="7476AB01" w14:textId="77777777">
        <w:trPr>
          <w:trHeight w:val="333"/>
          <w:jc w:val="center"/>
        </w:trPr>
        <w:tc>
          <w:tcPr>
            <w:tcW w:w="5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05DEA7" w14:textId="77777777" w:rsidR="00E624B1" w:rsidRDefault="004C2A6F">
            <w:pPr>
              <w:spacing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4</w:t>
            </w:r>
          </w:p>
        </w:tc>
        <w:tc>
          <w:tcPr>
            <w:tcW w:w="5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A3B6AA3" w14:textId="77777777" w:rsidR="00E624B1" w:rsidRDefault="00E624B1">
            <w:pPr>
              <w:spacing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</w:tc>
      </w:tr>
    </w:tbl>
    <w:p w14:paraId="078B439F" w14:textId="77777777" w:rsidR="00E624B1" w:rsidRDefault="00E624B1">
      <w:pPr>
        <w:shd w:val="clear" w:color="auto" w:fill="FFFFFF"/>
        <w:spacing w:line="240" w:lineRule="auto"/>
        <w:rPr>
          <w:rFonts w:ascii="Century Gothic" w:eastAsia="Century Gothic" w:hAnsi="Century Gothic" w:cs="Century Gothic"/>
          <w:b/>
          <w:sz w:val="18"/>
          <w:szCs w:val="18"/>
        </w:rPr>
      </w:pPr>
    </w:p>
    <w:p w14:paraId="04ADE0CA" w14:textId="77777777" w:rsidR="00E624B1" w:rsidRDefault="004C2A6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Century Gothic" w:eastAsia="Century Gothic" w:hAnsi="Century Gothic" w:cs="Century Gothic"/>
          <w:i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i/>
          <w:color w:val="000000"/>
          <w:sz w:val="24"/>
          <w:szCs w:val="24"/>
        </w:rPr>
        <w:t xml:space="preserve">Check entry criteria for the subject </w:t>
      </w:r>
    </w:p>
    <w:p w14:paraId="1D955770" w14:textId="77777777" w:rsidR="00E624B1" w:rsidRDefault="004C2A6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Century Gothic" w:eastAsia="Century Gothic" w:hAnsi="Century Gothic" w:cs="Century Gothic"/>
          <w:i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i/>
          <w:color w:val="000000"/>
          <w:sz w:val="24"/>
          <w:szCs w:val="24"/>
        </w:rPr>
        <w:t>Have the choices matched up with a chosen career path or open for many future choices?</w:t>
      </w:r>
    </w:p>
    <w:p w14:paraId="0548240E" w14:textId="77777777" w:rsidR="00E624B1" w:rsidRDefault="004C2A6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Century Gothic" w:eastAsia="Century Gothic" w:hAnsi="Century Gothic" w:cs="Century Gothic"/>
          <w:i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i/>
          <w:color w:val="000000"/>
          <w:sz w:val="24"/>
          <w:szCs w:val="24"/>
        </w:rPr>
        <w:t>Additional notes to be attached</w:t>
      </w:r>
    </w:p>
    <w:p w14:paraId="3B9BE1B0" w14:textId="77777777" w:rsidR="00E624B1" w:rsidRDefault="004C2A6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Century Gothic" w:eastAsia="Century Gothic" w:hAnsi="Century Gothic" w:cs="Century Gothic"/>
          <w:i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i/>
          <w:color w:val="000000"/>
          <w:sz w:val="24"/>
          <w:szCs w:val="24"/>
        </w:rPr>
        <w:t>Check details have been entered correctly into the form</w:t>
      </w:r>
    </w:p>
    <w:p w14:paraId="662DE40B" w14:textId="77777777" w:rsidR="00E624B1" w:rsidRDefault="004C2A6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Century Gothic" w:eastAsia="Century Gothic" w:hAnsi="Century Gothic" w:cs="Century Gothic"/>
          <w:i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i/>
          <w:color w:val="000000"/>
          <w:sz w:val="24"/>
          <w:szCs w:val="24"/>
        </w:rPr>
        <w:t xml:space="preserve">Advise that these options are subject to change </w:t>
      </w:r>
    </w:p>
    <w:p w14:paraId="0992624D" w14:textId="77777777" w:rsidR="00E624B1" w:rsidRDefault="004C2A6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Century Gothic" w:eastAsia="Century Gothic" w:hAnsi="Century Gothic" w:cs="Century Gothic"/>
          <w:i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i/>
          <w:color w:val="000000"/>
          <w:sz w:val="24"/>
          <w:szCs w:val="24"/>
        </w:rPr>
        <w:t>Ensure application is signed by Student</w:t>
      </w:r>
    </w:p>
    <w:p w14:paraId="4FD1D174" w14:textId="77777777" w:rsidR="00E624B1" w:rsidRDefault="004C2A6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rPr>
          <w:rFonts w:ascii="Century Gothic" w:eastAsia="Century Gothic" w:hAnsi="Century Gothic" w:cs="Century Gothic"/>
          <w:i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i/>
          <w:color w:val="000000"/>
          <w:sz w:val="24"/>
          <w:szCs w:val="24"/>
        </w:rPr>
        <w:t xml:space="preserve">Hand application </w:t>
      </w:r>
      <w:r>
        <w:rPr>
          <w:rFonts w:ascii="Century Gothic" w:eastAsia="Century Gothic" w:hAnsi="Century Gothic" w:cs="Century Gothic"/>
          <w:i/>
          <w:sz w:val="24"/>
          <w:szCs w:val="24"/>
        </w:rPr>
        <w:t xml:space="preserve">back </w:t>
      </w:r>
      <w:r>
        <w:rPr>
          <w:rFonts w:ascii="Century Gothic" w:eastAsia="Century Gothic" w:hAnsi="Century Gothic" w:cs="Century Gothic"/>
          <w:i/>
          <w:color w:val="000000"/>
          <w:sz w:val="24"/>
          <w:szCs w:val="24"/>
        </w:rPr>
        <w:t>to Sixth Form Administrator for processing</w:t>
      </w:r>
    </w:p>
    <w:p w14:paraId="3F5D32CC" w14:textId="77777777" w:rsidR="00E624B1" w:rsidRDefault="00E624B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rPr>
          <w:rFonts w:ascii="Century Gothic" w:eastAsia="Century Gothic" w:hAnsi="Century Gothic" w:cs="Century Gothic"/>
          <w:i/>
          <w:sz w:val="24"/>
          <w:szCs w:val="24"/>
        </w:rPr>
      </w:pPr>
    </w:p>
    <w:tbl>
      <w:tblPr>
        <w:tblStyle w:val="1"/>
        <w:tblW w:w="108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86"/>
      </w:tblGrid>
      <w:tr w:rsidR="00E624B1" w14:paraId="50932855" w14:textId="77777777">
        <w:tc>
          <w:tcPr>
            <w:tcW w:w="10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285E9" w14:textId="77777777" w:rsidR="00E624B1" w:rsidRDefault="004C2A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Additional Notes:</w:t>
            </w:r>
          </w:p>
          <w:p w14:paraId="458838A0" w14:textId="77777777" w:rsidR="00E624B1" w:rsidRDefault="00E62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14:paraId="15F12B11" w14:textId="77777777" w:rsidR="00E624B1" w:rsidRDefault="00E62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14:paraId="600DF5F4" w14:textId="77777777" w:rsidR="00E624B1" w:rsidRDefault="00E62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14:paraId="12A1761F" w14:textId="77777777" w:rsidR="00E624B1" w:rsidRDefault="00E62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14:paraId="573D4CFD" w14:textId="77777777" w:rsidR="00E624B1" w:rsidRDefault="00E62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14:paraId="65BF7BEC" w14:textId="77777777" w:rsidR="00E624B1" w:rsidRDefault="00E62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14:paraId="7E01E9CB" w14:textId="77777777" w:rsidR="00E624B1" w:rsidRDefault="00E62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14:paraId="2A730184" w14:textId="77777777" w:rsidR="00E624B1" w:rsidRDefault="00E62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14:paraId="190DE6AB" w14:textId="77777777" w:rsidR="00E624B1" w:rsidRDefault="00E62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14:paraId="4556ED10" w14:textId="77777777" w:rsidR="00E624B1" w:rsidRDefault="00E62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14:paraId="32D14878" w14:textId="77777777" w:rsidR="00E624B1" w:rsidRDefault="00E62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14:paraId="21D5EC47" w14:textId="77777777" w:rsidR="00E624B1" w:rsidRDefault="00E62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14:paraId="26D61A9D" w14:textId="77777777" w:rsidR="00E624B1" w:rsidRDefault="00E62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14:paraId="7EC7C310" w14:textId="77777777" w:rsidR="00E624B1" w:rsidRDefault="00E62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</w:tc>
      </w:tr>
    </w:tbl>
    <w:p w14:paraId="387F37E5" w14:textId="77777777" w:rsidR="00E624B1" w:rsidRDefault="00E624B1">
      <w:pPr>
        <w:shd w:val="clear" w:color="auto" w:fill="FFFFFF"/>
        <w:spacing w:line="240" w:lineRule="auto"/>
        <w:rPr>
          <w:rFonts w:ascii="Century Gothic" w:eastAsia="Century Gothic" w:hAnsi="Century Gothic" w:cs="Century Gothic"/>
          <w:i/>
          <w:sz w:val="24"/>
          <w:szCs w:val="24"/>
        </w:rPr>
      </w:pPr>
    </w:p>
    <w:sectPr w:rsidR="00E624B1">
      <w:pgSz w:w="11906" w:h="16838"/>
      <w:pgMar w:top="510" w:right="510" w:bottom="510" w:left="51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41CED"/>
    <w:multiLevelType w:val="multilevel"/>
    <w:tmpl w:val="CE38BB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86A5EF9"/>
    <w:multiLevelType w:val="multilevel"/>
    <w:tmpl w:val="5F42CD6E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i w:val="0"/>
        <w:sz w:val="28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0967947"/>
    <w:multiLevelType w:val="multilevel"/>
    <w:tmpl w:val="BD4CB8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6102558"/>
    <w:multiLevelType w:val="multilevel"/>
    <w:tmpl w:val="CFDA65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ACE2580"/>
    <w:multiLevelType w:val="multilevel"/>
    <w:tmpl w:val="C5501CCC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i w:val="0"/>
        <w:sz w:val="28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E73073B"/>
    <w:multiLevelType w:val="multilevel"/>
    <w:tmpl w:val="0A2A56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7A713A8"/>
    <w:multiLevelType w:val="multilevel"/>
    <w:tmpl w:val="A920BF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190072969">
    <w:abstractNumId w:val="2"/>
  </w:num>
  <w:num w:numId="2" w16cid:durableId="1301031168">
    <w:abstractNumId w:val="5"/>
  </w:num>
  <w:num w:numId="3" w16cid:durableId="1726021913">
    <w:abstractNumId w:val="6"/>
  </w:num>
  <w:num w:numId="4" w16cid:durableId="1375151378">
    <w:abstractNumId w:val="3"/>
  </w:num>
  <w:num w:numId="5" w16cid:durableId="684332757">
    <w:abstractNumId w:val="0"/>
  </w:num>
  <w:num w:numId="6" w16cid:durableId="500585825">
    <w:abstractNumId w:val="4"/>
  </w:num>
  <w:num w:numId="7" w16cid:durableId="391075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4B1"/>
    <w:rsid w:val="00095BF9"/>
    <w:rsid w:val="00097E93"/>
    <w:rsid w:val="00187141"/>
    <w:rsid w:val="00246EAD"/>
    <w:rsid w:val="00261ACA"/>
    <w:rsid w:val="002838EE"/>
    <w:rsid w:val="003C2955"/>
    <w:rsid w:val="003D2AC0"/>
    <w:rsid w:val="004265F7"/>
    <w:rsid w:val="004C2A6F"/>
    <w:rsid w:val="005904E9"/>
    <w:rsid w:val="005B3EBF"/>
    <w:rsid w:val="006312C9"/>
    <w:rsid w:val="008F581A"/>
    <w:rsid w:val="00904FDB"/>
    <w:rsid w:val="00964271"/>
    <w:rsid w:val="009722F7"/>
    <w:rsid w:val="00AF77DA"/>
    <w:rsid w:val="00B73C1B"/>
    <w:rsid w:val="00B9530F"/>
    <w:rsid w:val="00C94156"/>
    <w:rsid w:val="00CD772E"/>
    <w:rsid w:val="00E624B1"/>
    <w:rsid w:val="00EB2728"/>
    <w:rsid w:val="00EC27A8"/>
    <w:rsid w:val="00F1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255EA"/>
  <w15:docId w15:val="{DB09F2B7-A975-4557-9BDE-65B25C553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8">
    <w:name w:val="8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3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E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5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Torquay Academy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Ball, K</dc:creator>
  <cp:keywords/>
  <dc:description/>
  <cp:lastModifiedBy>Ball, K</cp:lastModifiedBy>
  <cp:revision>3</cp:revision>
  <cp:lastPrinted>2023-11-08T10:34:00Z</cp:lastPrinted>
  <dcterms:created xsi:type="dcterms:W3CDTF">2026-10-12T09:36:00Z</dcterms:created>
  <dcterms:modified xsi:type="dcterms:W3CDTF">2026-10-12T12:51:00Z</dcterms:modified>
</cp:coreProperties>
</file>